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Popis </w:t>
            </w:r>
            <w:r w:rsidR="00C53E89">
              <w:rPr>
                <w:sz w:val="20"/>
                <w:szCs w:val="20"/>
              </w:rPr>
              <w:t xml:space="preserve">poskytnutého </w:t>
            </w:r>
            <w:r>
              <w:rPr>
                <w:sz w:val="20"/>
                <w:szCs w:val="20"/>
              </w:rPr>
              <w:t>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="00C53E89">
              <w:rPr>
                <w:sz w:val="20"/>
                <w:szCs w:val="20"/>
              </w:rPr>
              <w:t>služby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C53E89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</w:t>
            </w:r>
            <w:r w:rsidR="00C53E89">
              <w:rPr>
                <w:sz w:val="20"/>
                <w:szCs w:val="20"/>
              </w:rPr>
              <w:t xml:space="preserve"> (jméno, </w:t>
            </w:r>
            <w:r w:rsidRPr="008646D1">
              <w:rPr>
                <w:sz w:val="20"/>
                <w:szCs w:val="20"/>
              </w:rPr>
              <w:t>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C53E89" w:rsidRPr="006F2539" w:rsidTr="002626B1">
        <w:trPr>
          <w:cantSplit/>
        </w:trPr>
        <w:tc>
          <w:tcPr>
            <w:tcW w:w="4032" w:type="dxa"/>
          </w:tcPr>
          <w:p w:rsidR="00C53E89" w:rsidRPr="006F2539" w:rsidRDefault="00C53E89" w:rsidP="00C53E89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C53E89" w:rsidRPr="006F2539" w:rsidRDefault="00C53E89" w:rsidP="00C53E89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53E89" w:rsidRPr="006F2539" w:rsidTr="002626B1">
        <w:trPr>
          <w:cantSplit/>
        </w:trPr>
        <w:tc>
          <w:tcPr>
            <w:tcW w:w="4032" w:type="dxa"/>
          </w:tcPr>
          <w:p w:rsidR="00C53E89" w:rsidRPr="006F2539" w:rsidRDefault="00C53E89" w:rsidP="00C53E89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C53E89" w:rsidRPr="006F2539" w:rsidRDefault="00C53E89" w:rsidP="00C53E89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53E89" w:rsidRPr="006F2539" w:rsidTr="002626B1">
        <w:trPr>
          <w:cantSplit/>
        </w:trPr>
        <w:tc>
          <w:tcPr>
            <w:tcW w:w="4032" w:type="dxa"/>
          </w:tcPr>
          <w:p w:rsidR="00C53E89" w:rsidRPr="008646D1" w:rsidRDefault="00C53E89" w:rsidP="00C53E89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poskytnutého plnění</w:t>
            </w:r>
          </w:p>
        </w:tc>
        <w:tc>
          <w:tcPr>
            <w:tcW w:w="5182" w:type="dxa"/>
            <w:vAlign w:val="center"/>
          </w:tcPr>
          <w:p w:rsidR="00C53E89" w:rsidRPr="006F2539" w:rsidRDefault="00C53E89" w:rsidP="00C53E89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53E89" w:rsidRPr="006F2539" w:rsidTr="002626B1">
        <w:trPr>
          <w:cantSplit/>
        </w:trPr>
        <w:tc>
          <w:tcPr>
            <w:tcW w:w="4032" w:type="dxa"/>
          </w:tcPr>
          <w:p w:rsidR="00C53E89" w:rsidRPr="006F2539" w:rsidRDefault="00C53E89" w:rsidP="00C53E89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služby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C53E89" w:rsidRPr="006F2539" w:rsidRDefault="00C53E89" w:rsidP="00C53E89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53E89" w:rsidRPr="006F2539" w:rsidTr="002626B1">
        <w:trPr>
          <w:cantSplit/>
        </w:trPr>
        <w:tc>
          <w:tcPr>
            <w:tcW w:w="4032" w:type="dxa"/>
          </w:tcPr>
          <w:p w:rsidR="00C53E89" w:rsidRPr="006F2539" w:rsidRDefault="00C53E89" w:rsidP="00C53E89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C53E89" w:rsidRPr="006F2539" w:rsidRDefault="00C53E89" w:rsidP="00C53E89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53E89" w:rsidRPr="006F2539" w:rsidTr="002626B1">
        <w:trPr>
          <w:cantSplit/>
        </w:trPr>
        <w:tc>
          <w:tcPr>
            <w:tcW w:w="4032" w:type="dxa"/>
          </w:tcPr>
          <w:p w:rsidR="00C53E89" w:rsidRPr="006F2539" w:rsidRDefault="00C53E89" w:rsidP="00C53E89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lastRenderedPageBreak/>
              <w:t>Kontaktní osoba objednatele</w:t>
            </w:r>
            <w:r>
              <w:rPr>
                <w:sz w:val="20"/>
                <w:szCs w:val="20"/>
              </w:rPr>
              <w:t xml:space="preserve"> (jméno, </w:t>
            </w:r>
            <w:r w:rsidRPr="008646D1">
              <w:rPr>
                <w:sz w:val="20"/>
                <w:szCs w:val="20"/>
              </w:rPr>
              <w:t>telefon, e-mail)</w:t>
            </w:r>
          </w:p>
        </w:tc>
        <w:tc>
          <w:tcPr>
            <w:tcW w:w="5182" w:type="dxa"/>
            <w:vAlign w:val="center"/>
          </w:tcPr>
          <w:p w:rsidR="00C53E89" w:rsidRPr="006F2539" w:rsidRDefault="00C53E89" w:rsidP="00C53E89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Pr="00C53E89" w:rsidRDefault="006F2539" w:rsidP="00C53E8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063F18" w:rsidRPr="006F2539" w:rsidRDefault="00063F18" w:rsidP="00C53E89">
      <w:pPr>
        <w:spacing w:after="200" w:line="276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</w:t>
      </w:r>
      <w:r w:rsidR="00697291">
        <w:rPr>
          <w:rFonts w:ascii="Arial" w:hAnsi="Arial" w:cs="Arial"/>
          <w:b/>
          <w:sz w:val="20"/>
          <w:szCs w:val="24"/>
        </w:rPr>
        <w:t>13</w:t>
      </w:r>
      <w:r w:rsidR="00697291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623F57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623F57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623F57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623F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623F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901CE"/>
    <w:rsid w:val="002B2018"/>
    <w:rsid w:val="003531F3"/>
    <w:rsid w:val="00413BBA"/>
    <w:rsid w:val="00561EF6"/>
    <w:rsid w:val="00623F57"/>
    <w:rsid w:val="00625D3C"/>
    <w:rsid w:val="00697291"/>
    <w:rsid w:val="006F2539"/>
    <w:rsid w:val="00786429"/>
    <w:rsid w:val="00A74AAB"/>
    <w:rsid w:val="00C53E89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826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15</cp:revision>
  <dcterms:created xsi:type="dcterms:W3CDTF">2022-01-24T11:46:00Z</dcterms:created>
  <dcterms:modified xsi:type="dcterms:W3CDTF">2026-02-02T09:29:00Z</dcterms:modified>
</cp:coreProperties>
</file>